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4B6" w:rsidRDefault="00C974B6"/>
    <w:p w:rsidR="00C974B6" w:rsidRPr="00D152BB" w:rsidRDefault="00C974B6" w:rsidP="00A6654F">
      <w:pPr>
        <w:jc w:val="both"/>
        <w:rPr>
          <w:sz w:val="24"/>
          <w:szCs w:val="24"/>
        </w:rPr>
      </w:pPr>
      <w:r w:rsidRPr="001A3A1C">
        <w:rPr>
          <w:b/>
          <w:sz w:val="24"/>
          <w:szCs w:val="24"/>
        </w:rPr>
        <w:t>Have you ever wondered how it will all end?</w:t>
      </w:r>
      <w:r w:rsidRPr="00D152BB">
        <w:rPr>
          <w:sz w:val="24"/>
          <w:szCs w:val="24"/>
        </w:rPr>
        <w:t xml:space="preserve"> When th</w:t>
      </w:r>
      <w:r w:rsidR="003D61BF" w:rsidRPr="00D152BB">
        <w:rPr>
          <w:sz w:val="24"/>
          <w:szCs w:val="24"/>
        </w:rPr>
        <w:t>e</w:t>
      </w:r>
      <w:r w:rsidRPr="00D152BB">
        <w:rPr>
          <w:sz w:val="24"/>
          <w:szCs w:val="24"/>
        </w:rPr>
        <w:t xml:space="preserve"> time comes and a shadow falls across </w:t>
      </w:r>
      <w:r w:rsidR="00AF578F" w:rsidRPr="00D152BB">
        <w:rPr>
          <w:sz w:val="24"/>
          <w:szCs w:val="24"/>
        </w:rPr>
        <w:t>our busy earth,</w:t>
      </w:r>
      <w:r w:rsidRPr="00D152BB">
        <w:rPr>
          <w:sz w:val="24"/>
          <w:szCs w:val="24"/>
        </w:rPr>
        <w:t xml:space="preserve"> where will you be</w:t>
      </w:r>
      <w:r w:rsidR="00AF578F" w:rsidRPr="00D152BB">
        <w:rPr>
          <w:sz w:val="24"/>
          <w:szCs w:val="24"/>
        </w:rPr>
        <w:t xml:space="preserve"> and what will you be doing</w:t>
      </w:r>
      <w:r w:rsidRPr="00D152BB">
        <w:rPr>
          <w:sz w:val="24"/>
          <w:szCs w:val="24"/>
        </w:rPr>
        <w:t xml:space="preserve">? </w:t>
      </w:r>
      <w:r w:rsidR="003153A8" w:rsidRPr="00D152BB">
        <w:rPr>
          <w:sz w:val="24"/>
          <w:szCs w:val="24"/>
        </w:rPr>
        <w:t>When Armageddon interrupts your weekend shopping, and hell freezes over your dinner party, w</w:t>
      </w:r>
      <w:r w:rsidRPr="00D152BB">
        <w:rPr>
          <w:sz w:val="24"/>
          <w:szCs w:val="24"/>
        </w:rPr>
        <w:t>ho will you be with and will you be doing what matters most?</w:t>
      </w:r>
    </w:p>
    <w:p w:rsidR="003153A8" w:rsidRPr="00D152BB" w:rsidRDefault="00C974B6" w:rsidP="00A6654F">
      <w:pPr>
        <w:jc w:val="both"/>
        <w:rPr>
          <w:sz w:val="24"/>
          <w:szCs w:val="24"/>
        </w:rPr>
      </w:pPr>
      <w:r w:rsidRPr="00D152BB">
        <w:rPr>
          <w:sz w:val="24"/>
          <w:szCs w:val="24"/>
        </w:rPr>
        <w:t>This book isn’t about the mon</w:t>
      </w:r>
      <w:r w:rsidR="00AF578F" w:rsidRPr="00D152BB">
        <w:rPr>
          <w:sz w:val="24"/>
          <w:szCs w:val="24"/>
        </w:rPr>
        <w:t>sters that lurk in the night or</w:t>
      </w:r>
      <w:r w:rsidRPr="00D152BB">
        <w:rPr>
          <w:sz w:val="24"/>
          <w:szCs w:val="24"/>
        </w:rPr>
        <w:t xml:space="preserve"> that fatal dust cloud, or even what strikes from </w:t>
      </w:r>
      <w:r w:rsidR="00AF578F" w:rsidRPr="00D152BB">
        <w:rPr>
          <w:sz w:val="24"/>
          <w:szCs w:val="24"/>
        </w:rPr>
        <w:t>the</w:t>
      </w:r>
      <w:r w:rsidRPr="00D152BB">
        <w:rPr>
          <w:sz w:val="24"/>
          <w:szCs w:val="24"/>
        </w:rPr>
        <w:t xml:space="preserve"> skies above. You’ll hear about </w:t>
      </w:r>
      <w:r w:rsidR="003153A8" w:rsidRPr="00D152BB">
        <w:rPr>
          <w:sz w:val="24"/>
          <w:szCs w:val="24"/>
        </w:rPr>
        <w:t>many horrors</w:t>
      </w:r>
      <w:r w:rsidR="00AF578F" w:rsidRPr="00D152BB">
        <w:rPr>
          <w:sz w:val="24"/>
          <w:szCs w:val="24"/>
        </w:rPr>
        <w:t xml:space="preserve"> but no one knows for sure;</w:t>
      </w:r>
      <w:r w:rsidRPr="00D152BB">
        <w:rPr>
          <w:sz w:val="24"/>
          <w:szCs w:val="24"/>
        </w:rPr>
        <w:t xml:space="preserve"> only what’s whispered throughout the masses </w:t>
      </w:r>
      <w:r w:rsidR="003153A8" w:rsidRPr="00D152BB">
        <w:rPr>
          <w:sz w:val="24"/>
          <w:szCs w:val="24"/>
        </w:rPr>
        <w:t>that some might call the unprepared.</w:t>
      </w:r>
      <w:r w:rsidR="00AF578F" w:rsidRPr="00D152BB">
        <w:rPr>
          <w:sz w:val="24"/>
          <w:szCs w:val="24"/>
        </w:rPr>
        <w:t xml:space="preserve"> As countries across the globe start to go dark, join </w:t>
      </w:r>
      <w:r w:rsidR="006B3CAF" w:rsidRPr="00D152BB">
        <w:rPr>
          <w:sz w:val="24"/>
          <w:szCs w:val="24"/>
        </w:rPr>
        <w:t>those who are</w:t>
      </w:r>
      <w:r w:rsidR="00AF578F" w:rsidRPr="00D152BB">
        <w:rPr>
          <w:sz w:val="24"/>
          <w:szCs w:val="24"/>
        </w:rPr>
        <w:t xml:space="preserve"> in the midst of their routine living, as their</w:t>
      </w:r>
      <w:r w:rsidR="003275BF" w:rsidRPr="00D152BB">
        <w:rPr>
          <w:sz w:val="24"/>
          <w:szCs w:val="24"/>
        </w:rPr>
        <w:t xml:space="preserve"> individual</w:t>
      </w:r>
      <w:r w:rsidR="00AF578F" w:rsidRPr="00D152BB">
        <w:rPr>
          <w:sz w:val="24"/>
          <w:szCs w:val="24"/>
        </w:rPr>
        <w:t xml:space="preserve"> hopes and dreams suddenly mean very</w:t>
      </w:r>
      <w:r w:rsidR="006B3CAF" w:rsidRPr="00D152BB">
        <w:rPr>
          <w:sz w:val="24"/>
          <w:szCs w:val="24"/>
        </w:rPr>
        <w:t xml:space="preserve"> little</w:t>
      </w:r>
      <w:r w:rsidR="00AF578F" w:rsidRPr="00D152BB">
        <w:rPr>
          <w:sz w:val="24"/>
          <w:szCs w:val="24"/>
        </w:rPr>
        <w:t>, or perhaps they</w:t>
      </w:r>
      <w:r w:rsidR="006B3CAF" w:rsidRPr="00D152BB">
        <w:rPr>
          <w:sz w:val="24"/>
          <w:szCs w:val="24"/>
        </w:rPr>
        <w:t xml:space="preserve"> now</w:t>
      </w:r>
      <w:r w:rsidR="00AF578F" w:rsidRPr="00D152BB">
        <w:rPr>
          <w:sz w:val="24"/>
          <w:szCs w:val="24"/>
        </w:rPr>
        <w:t xml:space="preserve"> mean everything. </w:t>
      </w:r>
    </w:p>
    <w:p w:rsidR="00C974B6" w:rsidRPr="00D152BB" w:rsidRDefault="00C974B6" w:rsidP="00A6654F">
      <w:pPr>
        <w:jc w:val="both"/>
        <w:rPr>
          <w:sz w:val="24"/>
          <w:szCs w:val="24"/>
        </w:rPr>
      </w:pPr>
      <w:r w:rsidRPr="00D152BB">
        <w:rPr>
          <w:sz w:val="24"/>
          <w:szCs w:val="24"/>
        </w:rPr>
        <w:t xml:space="preserve">As </w:t>
      </w:r>
      <w:r w:rsidR="003153A8" w:rsidRPr="00D152BB">
        <w:rPr>
          <w:sz w:val="24"/>
          <w:szCs w:val="24"/>
        </w:rPr>
        <w:t>our</w:t>
      </w:r>
      <w:r w:rsidRPr="00D152BB">
        <w:rPr>
          <w:sz w:val="24"/>
          <w:szCs w:val="24"/>
        </w:rPr>
        <w:t xml:space="preserve"> modern world reaches the brink of collapse, experience ten different stories about bold escape, sinister survival, unspoken love and </w:t>
      </w:r>
      <w:r w:rsidR="003275BF" w:rsidRPr="00D152BB">
        <w:rPr>
          <w:sz w:val="24"/>
          <w:szCs w:val="24"/>
        </w:rPr>
        <w:t>much</w:t>
      </w:r>
      <w:r w:rsidRPr="00D152BB">
        <w:rPr>
          <w:sz w:val="24"/>
          <w:szCs w:val="24"/>
        </w:rPr>
        <w:t xml:space="preserve"> more</w:t>
      </w:r>
      <w:r w:rsidR="00881BCE" w:rsidRPr="00D152BB">
        <w:rPr>
          <w:sz w:val="24"/>
          <w:szCs w:val="24"/>
        </w:rPr>
        <w:t>,</w:t>
      </w:r>
      <w:r w:rsidRPr="00D152BB">
        <w:rPr>
          <w:sz w:val="24"/>
          <w:szCs w:val="24"/>
        </w:rPr>
        <w:t xml:space="preserve"> as </w:t>
      </w:r>
      <w:r w:rsidR="00881BCE" w:rsidRPr="00D152BB">
        <w:rPr>
          <w:sz w:val="24"/>
          <w:szCs w:val="24"/>
        </w:rPr>
        <w:t>each of us get</w:t>
      </w:r>
      <w:r w:rsidR="000B432D" w:rsidRPr="00D152BB">
        <w:rPr>
          <w:sz w:val="24"/>
          <w:szCs w:val="24"/>
        </w:rPr>
        <w:t xml:space="preserve"> there differently but</w:t>
      </w:r>
      <w:r w:rsidRPr="00D152BB">
        <w:rPr>
          <w:sz w:val="24"/>
          <w:szCs w:val="24"/>
        </w:rPr>
        <w:t xml:space="preserve"> all find one inevitable end. </w:t>
      </w:r>
      <w:bookmarkStart w:id="0" w:name="_GoBack"/>
      <w:bookmarkEnd w:id="0"/>
    </w:p>
    <w:p w:rsidR="00C974B6" w:rsidRPr="001A3A1C" w:rsidRDefault="00C974B6" w:rsidP="00A6654F">
      <w:pPr>
        <w:jc w:val="both"/>
        <w:rPr>
          <w:b/>
          <w:sz w:val="24"/>
          <w:szCs w:val="24"/>
        </w:rPr>
      </w:pPr>
      <w:r w:rsidRPr="001A3A1C">
        <w:rPr>
          <w:b/>
          <w:sz w:val="24"/>
          <w:szCs w:val="24"/>
        </w:rPr>
        <w:t>Welcome to the Apocalypse. What are you doing tonight?</w:t>
      </w:r>
    </w:p>
    <w:p w:rsidR="00C30DA2" w:rsidRPr="00D152BB" w:rsidRDefault="00C30DA2">
      <w:pPr>
        <w:rPr>
          <w:sz w:val="24"/>
          <w:szCs w:val="24"/>
        </w:rPr>
      </w:pPr>
    </w:p>
    <w:p w:rsidR="00C30DA2" w:rsidRPr="00D152BB" w:rsidRDefault="00C30DA2">
      <w:pPr>
        <w:rPr>
          <w:sz w:val="24"/>
          <w:szCs w:val="24"/>
        </w:rPr>
      </w:pPr>
    </w:p>
    <w:p w:rsidR="00C30DA2" w:rsidRDefault="00C30DA2"/>
    <w:p w:rsidR="00C30DA2" w:rsidRDefault="00C30DA2"/>
    <w:p w:rsidR="00C30DA2" w:rsidRDefault="00C30DA2"/>
    <w:p w:rsidR="00C30DA2" w:rsidRDefault="00C30DA2"/>
    <w:p w:rsidR="00C30DA2" w:rsidRDefault="00C30DA2"/>
    <w:p w:rsidR="00C30DA2" w:rsidRDefault="00C30DA2"/>
    <w:p w:rsidR="00C30DA2" w:rsidRDefault="00C30DA2"/>
    <w:sectPr w:rsidR="00C30D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4B6"/>
    <w:rsid w:val="00057444"/>
    <w:rsid w:val="000B432D"/>
    <w:rsid w:val="000C4E20"/>
    <w:rsid w:val="000C6360"/>
    <w:rsid w:val="00113C85"/>
    <w:rsid w:val="00160FAD"/>
    <w:rsid w:val="00171C4B"/>
    <w:rsid w:val="001830C0"/>
    <w:rsid w:val="001A3A1C"/>
    <w:rsid w:val="001D02B8"/>
    <w:rsid w:val="001D6DC6"/>
    <w:rsid w:val="001E3348"/>
    <w:rsid w:val="0024753F"/>
    <w:rsid w:val="00270DF1"/>
    <w:rsid w:val="0027169E"/>
    <w:rsid w:val="00272DCF"/>
    <w:rsid w:val="00282F43"/>
    <w:rsid w:val="002A21DB"/>
    <w:rsid w:val="002B331D"/>
    <w:rsid w:val="003143A5"/>
    <w:rsid w:val="003153A8"/>
    <w:rsid w:val="003275BF"/>
    <w:rsid w:val="003B3573"/>
    <w:rsid w:val="003D61BF"/>
    <w:rsid w:val="003F07C2"/>
    <w:rsid w:val="004333FF"/>
    <w:rsid w:val="00445DF1"/>
    <w:rsid w:val="00482A56"/>
    <w:rsid w:val="004D1084"/>
    <w:rsid w:val="004E34D7"/>
    <w:rsid w:val="00500791"/>
    <w:rsid w:val="0053009A"/>
    <w:rsid w:val="0059600B"/>
    <w:rsid w:val="00605A5E"/>
    <w:rsid w:val="00611D9E"/>
    <w:rsid w:val="00696A6E"/>
    <w:rsid w:val="006A766E"/>
    <w:rsid w:val="006B3CAF"/>
    <w:rsid w:val="00726612"/>
    <w:rsid w:val="007765FC"/>
    <w:rsid w:val="00787101"/>
    <w:rsid w:val="007C04D6"/>
    <w:rsid w:val="00805D83"/>
    <w:rsid w:val="00822D2D"/>
    <w:rsid w:val="008344A9"/>
    <w:rsid w:val="008574A7"/>
    <w:rsid w:val="00881BCE"/>
    <w:rsid w:val="008B1CD7"/>
    <w:rsid w:val="008B5518"/>
    <w:rsid w:val="008C13E0"/>
    <w:rsid w:val="008D5651"/>
    <w:rsid w:val="008F4886"/>
    <w:rsid w:val="00981903"/>
    <w:rsid w:val="009A2B52"/>
    <w:rsid w:val="009C503F"/>
    <w:rsid w:val="009C694D"/>
    <w:rsid w:val="00A473D9"/>
    <w:rsid w:val="00A51013"/>
    <w:rsid w:val="00A6654F"/>
    <w:rsid w:val="00A66E14"/>
    <w:rsid w:val="00A67E6F"/>
    <w:rsid w:val="00A71D87"/>
    <w:rsid w:val="00AB3DE1"/>
    <w:rsid w:val="00AF578F"/>
    <w:rsid w:val="00B46F2F"/>
    <w:rsid w:val="00B615D6"/>
    <w:rsid w:val="00BA0FE3"/>
    <w:rsid w:val="00C3084A"/>
    <w:rsid w:val="00C30DA2"/>
    <w:rsid w:val="00C71006"/>
    <w:rsid w:val="00C96A4F"/>
    <w:rsid w:val="00C974B6"/>
    <w:rsid w:val="00D152BB"/>
    <w:rsid w:val="00D40C74"/>
    <w:rsid w:val="00D50AE5"/>
    <w:rsid w:val="00D610E6"/>
    <w:rsid w:val="00DC5C47"/>
    <w:rsid w:val="00DE0CC6"/>
    <w:rsid w:val="00E3518B"/>
    <w:rsid w:val="00E47E1D"/>
    <w:rsid w:val="00E64D27"/>
    <w:rsid w:val="00E7065E"/>
    <w:rsid w:val="00E8404C"/>
    <w:rsid w:val="00ED6A86"/>
    <w:rsid w:val="00EF3F2F"/>
    <w:rsid w:val="00F0283B"/>
    <w:rsid w:val="00F3393B"/>
    <w:rsid w:val="00F40641"/>
    <w:rsid w:val="00F56658"/>
    <w:rsid w:val="00FD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1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0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1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0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Kerr</dc:creator>
  <cp:lastModifiedBy>Lee Kerr</cp:lastModifiedBy>
  <cp:revision>4</cp:revision>
  <dcterms:created xsi:type="dcterms:W3CDTF">2015-07-16T06:16:00Z</dcterms:created>
  <dcterms:modified xsi:type="dcterms:W3CDTF">2015-07-16T06:18:00Z</dcterms:modified>
</cp:coreProperties>
</file>